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6" w:type="dxa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3119"/>
        <w:gridCol w:w="3439"/>
        <w:gridCol w:w="4638"/>
      </w:tblGrid>
      <w:tr w:rsidR="00646239" w14:paraId="1E445A0C" w14:textId="77777777" w:rsidTr="001F4E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B3BE1E" w14:textId="1ACDCF77" w:rsidR="00646239" w:rsidRDefault="00646239" w:rsidP="006C1999">
            <w:pPr>
              <w:pStyle w:val="TabellenText"/>
              <w:widowControl w:val="0"/>
              <w:spacing w:line="268" w:lineRule="atLeast"/>
              <w:ind w:right="-124"/>
            </w:pPr>
            <w:r>
              <w:t xml:space="preserve">Kant. Steuerverwaltung </w:t>
            </w:r>
            <w:r>
              <w:rPr>
                <w:sz w:val="10"/>
                <w:szCs w:val="12"/>
              </w:rPr>
              <w:t xml:space="preserve">4972.60. / </w:t>
            </w:r>
            <w:r w:rsidRPr="00573BBB">
              <w:rPr>
                <w:sz w:val="8"/>
                <w:szCs w:val="10"/>
              </w:rPr>
              <w:t>20</w:t>
            </w:r>
            <w:r>
              <w:rPr>
                <w:sz w:val="8"/>
                <w:szCs w:val="10"/>
              </w:rPr>
              <w:t>20</w:t>
            </w:r>
            <w:r>
              <w:rPr>
                <w:sz w:val="10"/>
                <w:szCs w:val="12"/>
              </w:rPr>
              <w:t xml:space="preserve"> </w:t>
            </w:r>
            <w:r w:rsidRPr="00573BBB">
              <w:rPr>
                <w:sz w:val="10"/>
                <w:szCs w:val="10"/>
              </w:rPr>
              <w:t>(</w:t>
            </w:r>
            <w:r w:rsidR="0063287B">
              <w:rPr>
                <w:sz w:val="10"/>
                <w:szCs w:val="10"/>
              </w:rPr>
              <w:t>2</w:t>
            </w:r>
            <w:r w:rsidR="00A54B6B">
              <w:rPr>
                <w:sz w:val="10"/>
                <w:szCs w:val="10"/>
              </w:rPr>
              <w:t>9</w:t>
            </w:r>
            <w:r w:rsidRPr="00573BBB">
              <w:rPr>
                <w:sz w:val="10"/>
                <w:szCs w:val="10"/>
              </w:rPr>
              <w:t>)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1A91554D" w14:textId="2351CC57" w:rsidR="00646239" w:rsidRDefault="00646239" w:rsidP="00646239">
            <w:pPr>
              <w:pStyle w:val="TabellenText"/>
              <w:widowControl w:val="0"/>
              <w:spacing w:line="268" w:lineRule="atLeast"/>
            </w:pPr>
            <w:r>
              <w:t xml:space="preserve">Kant. Steuerverwaltung </w:t>
            </w:r>
            <w:r>
              <w:rPr>
                <w:sz w:val="10"/>
                <w:szCs w:val="12"/>
              </w:rPr>
              <w:t xml:space="preserve">4972.60. / </w:t>
            </w:r>
            <w:r w:rsidRPr="00573BBB">
              <w:rPr>
                <w:sz w:val="8"/>
                <w:szCs w:val="10"/>
              </w:rPr>
              <w:t>20</w:t>
            </w:r>
            <w:r>
              <w:rPr>
                <w:sz w:val="8"/>
                <w:szCs w:val="10"/>
              </w:rPr>
              <w:t>20</w:t>
            </w:r>
            <w:r>
              <w:rPr>
                <w:sz w:val="10"/>
                <w:szCs w:val="12"/>
              </w:rPr>
              <w:t xml:space="preserve"> </w:t>
            </w:r>
            <w:r w:rsidRPr="00573BBB">
              <w:rPr>
                <w:sz w:val="10"/>
                <w:szCs w:val="10"/>
              </w:rPr>
              <w:t>(</w:t>
            </w:r>
            <w:r w:rsidR="0063287B">
              <w:rPr>
                <w:sz w:val="10"/>
                <w:szCs w:val="10"/>
              </w:rPr>
              <w:t>2</w:t>
            </w:r>
            <w:r w:rsidR="00A54B6B">
              <w:rPr>
                <w:sz w:val="10"/>
                <w:szCs w:val="10"/>
              </w:rPr>
              <w:t>9</w:t>
            </w:r>
            <w:r w:rsidRPr="00573BBB">
              <w:rPr>
                <w:sz w:val="10"/>
                <w:szCs w:val="10"/>
              </w:rPr>
              <w:t>)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54821AA0" w14:textId="58218C0E" w:rsidR="00646239" w:rsidRDefault="00646239" w:rsidP="00646239">
            <w:pPr>
              <w:pStyle w:val="TabellenText"/>
              <w:widowControl w:val="0"/>
            </w:pPr>
            <w:r>
              <w:t>Steuerjahr 2020</w:t>
            </w:r>
            <w:r w:rsidR="003E25FC">
              <w:t xml:space="preserve"> (c f = unter Zwang</w:t>
            </w:r>
            <w:r w:rsidR="003F0BCD">
              <w:t>)</w:t>
            </w:r>
          </w:p>
        </w:tc>
      </w:tr>
      <w:tr w:rsidR="00646239" w14:paraId="20F9453E" w14:textId="77777777" w:rsidTr="001F4E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3F43BE" w14:textId="7D7640BA" w:rsidR="00646239" w:rsidRDefault="00646239" w:rsidP="00646239">
            <w:pPr>
              <w:pStyle w:val="TabellenText"/>
              <w:widowControl w:val="0"/>
              <w:spacing w:line="260" w:lineRule="atLeast"/>
            </w:pPr>
            <w:r>
              <w:t>Gde. Neuhausen am Rhf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7916B181" w14:textId="43274D6F" w:rsidR="00646239" w:rsidRDefault="00646239" w:rsidP="00646239">
            <w:pPr>
              <w:pStyle w:val="TabellenText"/>
              <w:widowControl w:val="0"/>
              <w:spacing w:line="260" w:lineRule="atLeast"/>
            </w:pPr>
            <w:r>
              <w:t>Gde. Neuhausen am Rhf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76A487C3" w14:textId="3CA5C21A" w:rsidR="00646239" w:rsidRPr="006B3BEA" w:rsidRDefault="00393ACA" w:rsidP="00646239">
            <w:pPr>
              <w:pStyle w:val="Text"/>
              <w:widowControl w:val="0"/>
              <w:rPr>
                <w:sz w:val="16"/>
                <w:szCs w:val="16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80768" behindDoc="0" locked="0" layoutInCell="1" allowOverlap="1" wp14:anchorId="3E142342" wp14:editId="6E2D313F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-1905</wp:posOffset>
                  </wp:positionV>
                  <wp:extent cx="1379592" cy="548640"/>
                  <wp:effectExtent l="0" t="0" r="0" b="381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2000" contrast="9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41" cy="551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6239" w14:paraId="526F0EC9" w14:textId="77777777" w:rsidTr="001F4E21">
        <w:trPr>
          <w:trHeight w:val="1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E229AD" w14:textId="1904E2F4" w:rsidR="00646239" w:rsidRDefault="00646239" w:rsidP="00646239">
            <w:pPr>
              <w:pStyle w:val="TabellenText"/>
              <w:widowControl w:val="0"/>
            </w:pPr>
            <w:r>
              <w:t>8200 Schaffhausen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206596A2" w14:textId="078F0ACB" w:rsidR="00646239" w:rsidRDefault="00646239" w:rsidP="00646239">
            <w:pPr>
              <w:pStyle w:val="TabellenText"/>
              <w:widowControl w:val="0"/>
            </w:pPr>
            <w:r>
              <w:t>8200 Schaffhausen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745094F2" w14:textId="3110713C" w:rsidR="00646239" w:rsidRPr="00255E5A" w:rsidRDefault="0024262F" w:rsidP="00646239">
            <w:pPr>
              <w:pStyle w:val="Text"/>
              <w:widowControl w:val="0"/>
              <w:rPr>
                <w:sz w:val="16"/>
                <w:szCs w:val="16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74624" behindDoc="0" locked="0" layoutInCell="1" allowOverlap="1" wp14:anchorId="17375418" wp14:editId="66BE8CF7">
                  <wp:simplePos x="0" y="0"/>
                  <wp:positionH relativeFrom="column">
                    <wp:posOffset>69117</wp:posOffset>
                  </wp:positionH>
                  <wp:positionV relativeFrom="paragraph">
                    <wp:posOffset>-138088</wp:posOffset>
                  </wp:positionV>
                  <wp:extent cx="590550" cy="4381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443E" w14:paraId="49E8E108" w14:textId="77777777" w:rsidTr="00414024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9970D10" w14:textId="1F73EBAF" w:rsidR="0044443E" w:rsidRDefault="007931BA" w:rsidP="00A2648E">
            <w:pPr>
              <w:pStyle w:val="TabellenText"/>
              <w:widowControl w:val="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CDE302" wp14:editId="5FF6A5F0">
                      <wp:simplePos x="0" y="0"/>
                      <wp:positionH relativeFrom="column">
                        <wp:posOffset>-32841</wp:posOffset>
                      </wp:positionH>
                      <wp:positionV relativeFrom="paragraph">
                        <wp:posOffset>94627</wp:posOffset>
                      </wp:positionV>
                      <wp:extent cx="1906438" cy="228600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438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7EFCD3" w14:textId="77777777" w:rsidR="00FA32C0" w:rsidRPr="00154339" w:rsidRDefault="00FA32C0" w:rsidP="00FA32C0">
                                  <w:pPr>
                                    <w:rPr>
                                      <w:color w:val="C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CDE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-2.6pt;margin-top:7.45pt;width:150.1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" fillcolor="white [3201]" stroked="f" strokeweight=".5pt">
                      <v:textbox inset="0,0">
                        <w:txbxContent>
                          <w:p w14:paraId="347EFCD3" w14:textId="77777777" w:rsidR="00FA32C0" w:rsidRPr="00154339" w:rsidRDefault="00FA32C0" w:rsidP="00FA32C0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02DCE2B4" w14:textId="77777777" w:rsidR="0044443E" w:rsidRDefault="0044443E" w:rsidP="00A2648E">
            <w:pPr>
              <w:pStyle w:val="TabellenText"/>
              <w:widowControl w:val="0"/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6EF1B63B" w14:textId="294E7949" w:rsidR="0044443E" w:rsidRDefault="004C4E23" w:rsidP="00BF3D9D">
            <w:pPr>
              <w:pStyle w:val="TabellenText"/>
              <w:widowControl w:val="0"/>
              <w:spacing w:line="400" w:lineRule="atLeast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7FEB45" wp14:editId="22717A0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163123</wp:posOffset>
                      </wp:positionV>
                      <wp:extent cx="2122098" cy="228600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2098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4D84AD" w14:textId="6C40139A" w:rsidR="005F410B" w:rsidRDefault="00646239" w:rsidP="005F410B">
                                  <w:pPr>
                                    <w:pStyle w:val="TabellenText"/>
                                    <w:widowControl w:val="0"/>
                                    <w:spacing w:line="28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3B0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AE3B0F">
                                    <w:rPr>
                                      <w:sz w:val="16"/>
                                      <w:szCs w:val="16"/>
                                    </w:rPr>
                                    <w:t xml:space="preserve"> 019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3E25FC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="003E25FC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E3B0F"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AE3B0F">
                                    <w:rPr>
                                      <w:sz w:val="16"/>
                                      <w:szCs w:val="16"/>
                                    </w:rPr>
                                    <w:t xml:space="preserve"> 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AE3B0F">
                                    <w:rPr>
                                      <w:sz w:val="16"/>
                                      <w:szCs w:val="16"/>
                                    </w:rPr>
                                    <w:t>00 0000</w:t>
                                  </w:r>
                                  <w:r w:rsidR="00E81B60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AE3B0F">
                                    <w:rPr>
                                      <w:sz w:val="16"/>
                                      <w:szCs w:val="16"/>
                                    </w:rPr>
                                    <w:t xml:space="preserve"> 00</w:t>
                                  </w:r>
                                  <w:r w:rsidR="003E25FC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AE3B0F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  <w:p w14:paraId="71E79E83" w14:textId="77777777" w:rsidR="00997FE7" w:rsidRPr="00AE3B0F" w:rsidRDefault="00997FE7" w:rsidP="00FC44BA">
                                  <w:pPr>
                                    <w:rPr>
                                      <w:color w:val="C00000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7FE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7" type="#_x0000_t202" style="position:absolute;margin-left:.25pt;margin-top:12.85pt;width:167.1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" fillcolor="white [3201]" stroked="f" strokeweight=".5pt">
                      <v:textbox inset="0,0">
                        <w:txbxContent>
                          <w:p w14:paraId="0D4D84AD" w14:textId="6C40139A" w:rsidR="005F410B" w:rsidRDefault="00646239" w:rsidP="005F410B">
                            <w:pPr>
                              <w:pStyle w:val="TabellenText"/>
                              <w:widowControl w:val="0"/>
                              <w:spacing w:line="28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AE3B0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AE3B0F">
                              <w:rPr>
                                <w:sz w:val="16"/>
                                <w:szCs w:val="16"/>
                              </w:rPr>
                              <w:t xml:space="preserve"> 019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3E25FC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="003E25FC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E3B0F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AE3B0F">
                              <w:rPr>
                                <w:sz w:val="16"/>
                                <w:szCs w:val="16"/>
                              </w:rPr>
                              <w:t xml:space="preserve"> 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AE3B0F">
                              <w:rPr>
                                <w:sz w:val="16"/>
                                <w:szCs w:val="16"/>
                              </w:rPr>
                              <w:t>00 0000</w:t>
                            </w:r>
                            <w:r w:rsidR="00E81B6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AE3B0F">
                              <w:rPr>
                                <w:sz w:val="16"/>
                                <w:szCs w:val="16"/>
                              </w:rPr>
                              <w:t xml:space="preserve"> 00</w:t>
                            </w:r>
                            <w:r w:rsidR="003E25FC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E3B0F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71E79E83" w14:textId="77777777" w:rsidR="00997FE7" w:rsidRPr="00AE3B0F" w:rsidRDefault="00997FE7" w:rsidP="00FC44BA">
                            <w:pPr>
                              <w:rPr>
                                <w:color w:val="C0000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7FE7" w14:paraId="1094A0E1" w14:textId="77777777" w:rsidTr="00703DEF">
        <w:trPr>
          <w:trHeight w:val="6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0DDA88" w14:textId="24849D44" w:rsidR="00997FE7" w:rsidRDefault="00997FE7" w:rsidP="004C34D1">
            <w:pPr>
              <w:pStyle w:val="Text"/>
              <w:widowControl w:val="0"/>
              <w:spacing w:line="180" w:lineRule="exact"/>
            </w:pPr>
          </w:p>
          <w:p w14:paraId="5C855917" w14:textId="0DEFEB99" w:rsidR="00997FE7" w:rsidRPr="00677FF3" w:rsidRDefault="00997FE7" w:rsidP="00997FE7">
            <w:pPr>
              <w:pStyle w:val="TabellenText"/>
              <w:widowControl w:val="0"/>
              <w:rPr>
                <w:rFonts w:ascii="Courier New" w:hAnsi="Courier New" w:cs="Courier New"/>
                <w:sz w:val="24"/>
                <w:szCs w:val="24"/>
              </w:rPr>
            </w:pPr>
            <w:r w:rsidRPr="00677FF3">
              <w:rPr>
                <w:rFonts w:ascii="Courier New" w:hAnsi="Courier New" w:cs="Courier New"/>
                <w:sz w:val="24"/>
                <w:szCs w:val="24"/>
              </w:rPr>
              <w:t xml:space="preserve">01 - </w:t>
            </w:r>
            <w:r w:rsidR="00646239">
              <w:rPr>
                <w:rFonts w:ascii="Courier New" w:hAnsi="Courier New" w:cs="Courier New"/>
                <w:sz w:val="24"/>
                <w:szCs w:val="24"/>
              </w:rPr>
              <w:t>40632</w:t>
            </w:r>
            <w:r w:rsidRPr="00677FF3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646239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02B79E5A" w14:textId="77777777" w:rsidR="00997FE7" w:rsidRDefault="00997FE7" w:rsidP="007931BA">
            <w:pPr>
              <w:pStyle w:val="Text"/>
              <w:widowControl w:val="0"/>
              <w:spacing w:line="200" w:lineRule="atLeast"/>
              <w:ind w:right="-4457"/>
            </w:pPr>
          </w:p>
          <w:p w14:paraId="594291C0" w14:textId="2E53372F" w:rsidR="00997FE7" w:rsidRPr="0099224F" w:rsidRDefault="00571CC1" w:rsidP="007931BA">
            <w:pPr>
              <w:pStyle w:val="TabellenText"/>
              <w:widowControl w:val="0"/>
              <w:spacing w:line="260" w:lineRule="atLeast"/>
              <w:rPr>
                <w:sz w:val="24"/>
                <w:szCs w:val="24"/>
              </w:rPr>
            </w:pPr>
            <w:r w:rsidRPr="00571CC1">
              <w:rPr>
                <w:rFonts w:cs="Arial"/>
                <w:spacing w:val="-18"/>
                <w:sz w:val="28"/>
                <w:szCs w:val="24"/>
              </w:rPr>
              <w:t xml:space="preserve"> </w:t>
            </w:r>
            <w:r w:rsidR="00997FE7" w:rsidRPr="004C34D1">
              <w:rPr>
                <w:rFonts w:ascii="Courier New" w:hAnsi="Courier New" w:cs="Courier New"/>
                <w:spacing w:val="-18"/>
                <w:sz w:val="28"/>
                <w:szCs w:val="24"/>
              </w:rPr>
              <w:t>0</w:t>
            </w:r>
            <w:r w:rsidR="004C34D1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="00997FE7" w:rsidRPr="004C34D1">
              <w:rPr>
                <w:rFonts w:ascii="Courier New" w:hAnsi="Courier New" w:cs="Courier New"/>
                <w:spacing w:val="-18"/>
                <w:sz w:val="28"/>
                <w:szCs w:val="24"/>
              </w:rPr>
              <w:t>1</w:t>
            </w:r>
            <w:r w:rsidR="00997FE7" w:rsidRPr="00E83FB7">
              <w:rPr>
                <w:spacing w:val="28"/>
                <w:sz w:val="24"/>
                <w:szCs w:val="24"/>
              </w:rPr>
              <w:t xml:space="preserve"> </w:t>
            </w:r>
            <w:r w:rsidR="00997FE7" w:rsidRPr="00BF7976">
              <w:rPr>
                <w:spacing w:val="28"/>
                <w:sz w:val="10"/>
                <w:szCs w:val="16"/>
              </w:rPr>
              <w:t xml:space="preserve"> </w:t>
            </w:r>
            <w:r w:rsidR="00BF7976">
              <w:rPr>
                <w:spacing w:val="28"/>
                <w:sz w:val="16"/>
                <w:szCs w:val="16"/>
              </w:rPr>
              <w:t xml:space="preserve"> </w:t>
            </w:r>
            <w:r w:rsidR="00677FF3">
              <w:rPr>
                <w:spacing w:val="28"/>
                <w:sz w:val="16"/>
                <w:szCs w:val="16"/>
              </w:rPr>
              <w:t xml:space="preserve"> </w:t>
            </w:r>
            <w:r w:rsidR="00997FE7" w:rsidRPr="004C34D1">
              <w:rPr>
                <w:spacing w:val="28"/>
                <w:sz w:val="16"/>
                <w:szCs w:val="16"/>
              </w:rPr>
              <w:t xml:space="preserve"> </w:t>
            </w:r>
            <w:r w:rsidR="00997FE7">
              <w:rPr>
                <w:spacing w:val="28"/>
                <w:sz w:val="24"/>
                <w:szCs w:val="24"/>
              </w:rPr>
              <w:t xml:space="preserve"> </w:t>
            </w:r>
            <w:r w:rsidR="004C34D1">
              <w:rPr>
                <w:spacing w:val="28"/>
                <w:sz w:val="24"/>
                <w:szCs w:val="24"/>
              </w:rPr>
              <w:t xml:space="preserve"> </w:t>
            </w:r>
            <w:r w:rsidR="00646239">
              <w:rPr>
                <w:rFonts w:ascii="Courier New" w:hAnsi="Courier New" w:cs="Courier New"/>
                <w:spacing w:val="-18"/>
                <w:sz w:val="28"/>
                <w:szCs w:val="24"/>
              </w:rPr>
              <w:t>4</w:t>
            </w:r>
            <w:r w:rsidR="004C34D1" w:rsidRPr="004C34D1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="00646239">
              <w:rPr>
                <w:rFonts w:ascii="Courier New" w:hAnsi="Courier New" w:cs="Courier New"/>
                <w:spacing w:val="-18"/>
                <w:sz w:val="28"/>
                <w:szCs w:val="24"/>
              </w:rPr>
              <w:t>0</w:t>
            </w:r>
            <w:r w:rsidR="004C34D1" w:rsidRPr="004C34D1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="00646239">
              <w:rPr>
                <w:rFonts w:ascii="Courier New" w:hAnsi="Courier New" w:cs="Courier New"/>
                <w:spacing w:val="-18"/>
                <w:sz w:val="28"/>
                <w:szCs w:val="24"/>
              </w:rPr>
              <w:t>6</w:t>
            </w:r>
            <w:r w:rsidR="004C34D1" w:rsidRPr="004C34D1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="00646239">
              <w:rPr>
                <w:rFonts w:ascii="Courier New" w:hAnsi="Courier New" w:cs="Courier New"/>
                <w:spacing w:val="-18"/>
                <w:sz w:val="28"/>
                <w:szCs w:val="24"/>
              </w:rPr>
              <w:t>3</w:t>
            </w:r>
            <w:r w:rsidR="004C34D1" w:rsidRPr="004C34D1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="00646239">
              <w:rPr>
                <w:rFonts w:ascii="Courier New" w:hAnsi="Courier New" w:cs="Courier New"/>
                <w:spacing w:val="-18"/>
                <w:sz w:val="28"/>
                <w:szCs w:val="24"/>
              </w:rPr>
              <w:t>2</w:t>
            </w:r>
            <w:r w:rsidR="00342E24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="00997FE7" w:rsidRPr="00677FF3">
              <w:rPr>
                <w:sz w:val="16"/>
                <w:szCs w:val="16"/>
              </w:rPr>
              <w:t xml:space="preserve"> </w:t>
            </w:r>
            <w:r w:rsidR="00154339">
              <w:rPr>
                <w:sz w:val="16"/>
                <w:szCs w:val="16"/>
              </w:rPr>
              <w:t xml:space="preserve"> </w:t>
            </w:r>
            <w:r w:rsidR="00997FE7" w:rsidRPr="00677FF3">
              <w:rPr>
                <w:sz w:val="16"/>
                <w:szCs w:val="16"/>
              </w:rPr>
              <w:t xml:space="preserve"> </w:t>
            </w:r>
            <w:r w:rsidR="00646239">
              <w:rPr>
                <w:rFonts w:ascii="Courier New" w:hAnsi="Courier New" w:cs="Courier New"/>
                <w:spacing w:val="-18"/>
                <w:sz w:val="28"/>
                <w:szCs w:val="24"/>
              </w:rPr>
              <w:t>5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69DE4F49" w14:textId="454303A1" w:rsidR="00997FE7" w:rsidRPr="002D43D6" w:rsidRDefault="00997FE7" w:rsidP="00997FE7">
            <w:pPr>
              <w:pStyle w:val="Text"/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44443E" w14:paraId="274D6FDD" w14:textId="77777777" w:rsidTr="00BF76BB">
        <w:trPr>
          <w:trHeight w:val="11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EC86CB" w14:textId="2F2D8AB0" w:rsidR="0044443E" w:rsidRPr="00A473EF" w:rsidRDefault="0044443E" w:rsidP="00991401">
            <w:pPr>
              <w:pStyle w:val="Text"/>
              <w:widowControl w:val="0"/>
              <w:spacing w:line="100" w:lineRule="exact"/>
              <w:rPr>
                <w:sz w:val="12"/>
                <w:szCs w:val="12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632EB7" wp14:editId="6A8972B4">
                      <wp:simplePos x="0" y="0"/>
                      <wp:positionH relativeFrom="column">
                        <wp:posOffset>1226029</wp:posOffset>
                      </wp:positionH>
                      <wp:positionV relativeFrom="paragraph">
                        <wp:posOffset>-82395</wp:posOffset>
                      </wp:positionV>
                      <wp:extent cx="254162" cy="163902"/>
                      <wp:effectExtent l="0" t="0" r="0" b="762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54162" cy="1639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E8A53" w14:textId="77777777" w:rsidR="0044443E" w:rsidRDefault="0044443E" w:rsidP="009C34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32EB7" id="Textfeld 3" o:spid="_x0000_s1028" type="#_x0000_t202" style="position:absolute;margin-left:96.55pt;margin-top:-6.5pt;width:20pt;height:12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" fillcolor="white [3201]" stroked="f" strokeweight=".5pt">
                      <v:textbox>
                        <w:txbxContent>
                          <w:p w14:paraId="1B7E8A53" w14:textId="77777777" w:rsidR="0044443E" w:rsidRDefault="0044443E" w:rsidP="009C347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7CFBF647" w14:textId="77777777" w:rsidR="0044443E" w:rsidRPr="00A473EF" w:rsidRDefault="0044443E" w:rsidP="00991401">
            <w:pPr>
              <w:pStyle w:val="Text"/>
              <w:widowControl w:val="0"/>
              <w:spacing w:line="100" w:lineRule="exact"/>
              <w:rPr>
                <w:sz w:val="12"/>
                <w:szCs w:val="12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FECFFF" wp14:editId="117E5B3B">
                      <wp:simplePos x="0" y="0"/>
                      <wp:positionH relativeFrom="column">
                        <wp:posOffset>1496959</wp:posOffset>
                      </wp:positionH>
                      <wp:positionV relativeFrom="paragraph">
                        <wp:posOffset>-39262</wp:posOffset>
                      </wp:positionV>
                      <wp:extent cx="248215" cy="120698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15" cy="120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F1096D" w14:textId="77777777" w:rsidR="0044443E" w:rsidRDefault="004444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ECFFF" id="Textfeld 2" o:spid="_x0000_s1029" type="#_x0000_t202" style="position:absolute;margin-left:117.85pt;margin-top:-3.1pt;width:19.5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" fillcolor="white [3201]" stroked="f" strokeweight=".5pt">
                      <v:textbox>
                        <w:txbxContent>
                          <w:p w14:paraId="28F1096D" w14:textId="77777777" w:rsidR="0044443E" w:rsidRDefault="0044443E"/>
                        </w:txbxContent>
                      </v:textbox>
                    </v:shape>
                  </w:pict>
                </mc:Fallback>
              </mc:AlternateContent>
            </w:r>
            <w:r w:rsidR="004C34D1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69240E82" w14:textId="6B7D0402" w:rsidR="0044443E" w:rsidRPr="00A473EF" w:rsidRDefault="0044443E" w:rsidP="00991401">
            <w:pPr>
              <w:pStyle w:val="Text"/>
              <w:widowControl w:val="0"/>
              <w:spacing w:line="100" w:lineRule="exact"/>
              <w:rPr>
                <w:sz w:val="12"/>
                <w:szCs w:val="12"/>
              </w:rPr>
            </w:pPr>
          </w:p>
        </w:tc>
      </w:tr>
      <w:tr w:rsidR="0044443E" w14:paraId="5A803561" w14:textId="77777777" w:rsidTr="00A2648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C93492" w14:textId="352ABD6D" w:rsidR="0044443E" w:rsidRDefault="000C6606" w:rsidP="002D1516">
            <w:pPr>
              <w:pStyle w:val="TabellenText"/>
              <w:widowControl w:val="0"/>
              <w:tabs>
                <w:tab w:val="left" w:pos="2786"/>
              </w:tabs>
              <w:spacing w:before="40" w:line="220" w:lineRule="atLeast"/>
              <w:rPr>
                <w:sz w:val="24"/>
                <w:szCs w:val="24"/>
              </w:rPr>
            </w:pPr>
            <w:r w:rsidRPr="00F52977">
              <w:rPr>
                <w:spacing w:val="10"/>
                <w:sz w:val="16"/>
                <w:szCs w:val="16"/>
              </w:rPr>
              <w:t xml:space="preserve"> </w:t>
            </w:r>
            <w:r w:rsidRPr="00917721">
              <w:rPr>
                <w:spacing w:val="-8"/>
                <w:sz w:val="24"/>
                <w:szCs w:val="24"/>
              </w:rPr>
              <w:t xml:space="preserve"> </w:t>
            </w:r>
            <w:r w:rsidR="009E630B" w:rsidRPr="00917721">
              <w:rPr>
                <w:spacing w:val="-8"/>
                <w:sz w:val="24"/>
                <w:szCs w:val="24"/>
              </w:rPr>
              <w:t xml:space="preserve"> </w:t>
            </w:r>
            <w:r w:rsidR="001377DC" w:rsidRPr="00F52977">
              <w:rPr>
                <w:spacing w:val="10"/>
                <w:sz w:val="16"/>
                <w:szCs w:val="16"/>
              </w:rPr>
              <w:t xml:space="preserve"> </w:t>
            </w:r>
            <w:r w:rsidR="001B5ED2" w:rsidRPr="00F52977">
              <w:rPr>
                <w:rFonts w:ascii="Courier New" w:hAnsi="Courier New" w:cs="Courier New"/>
                <w:spacing w:val="10"/>
                <w:sz w:val="24"/>
                <w:szCs w:val="24"/>
              </w:rPr>
              <w:t xml:space="preserve"> </w:t>
            </w:r>
            <w:r w:rsidR="003F1DBD">
              <w:rPr>
                <w:rFonts w:ascii="Courier New" w:hAnsi="Courier New" w:cs="Courier New"/>
                <w:spacing w:val="10"/>
                <w:sz w:val="24"/>
                <w:szCs w:val="24"/>
              </w:rPr>
              <w:t xml:space="preserve"> </w:t>
            </w:r>
            <w:r w:rsidR="00CE0FB2">
              <w:rPr>
                <w:rFonts w:ascii="Courier New" w:hAnsi="Courier New" w:cs="Courier New"/>
                <w:spacing w:val="10"/>
                <w:sz w:val="24"/>
                <w:szCs w:val="24"/>
              </w:rPr>
              <w:t xml:space="preserve"> </w:t>
            </w:r>
            <w:r w:rsidR="004D4BA5">
              <w:rPr>
                <w:rFonts w:ascii="Courier New" w:hAnsi="Courier New" w:cs="Courier New"/>
                <w:spacing w:val="10"/>
                <w:sz w:val="24"/>
                <w:szCs w:val="24"/>
              </w:rPr>
              <w:t xml:space="preserve"> </w:t>
            </w:r>
            <w:r w:rsidR="00F52977">
              <w:rPr>
                <w:rFonts w:ascii="Courier New" w:hAnsi="Courier New" w:cs="Courier New"/>
                <w:spacing w:val="10"/>
                <w:sz w:val="24"/>
                <w:szCs w:val="24"/>
              </w:rPr>
              <w:t xml:space="preserve"> </w:t>
            </w:r>
            <w:r w:rsidR="00AE3B0F">
              <w:rPr>
                <w:rFonts w:ascii="Courier New" w:hAnsi="Courier New" w:cs="Courier New"/>
                <w:color w:val="C00000"/>
                <w:spacing w:val="-18"/>
                <w:sz w:val="28"/>
                <w:szCs w:val="24"/>
              </w:rPr>
              <w:t xml:space="preserve"> </w:t>
            </w:r>
            <w:r w:rsidR="00646239">
              <w:rPr>
                <w:rFonts w:ascii="Courier New" w:hAnsi="Courier New" w:cs="Courier New"/>
                <w:color w:val="C00000"/>
                <w:spacing w:val="-18"/>
                <w:sz w:val="28"/>
                <w:szCs w:val="24"/>
              </w:rPr>
              <w:t>*</w:t>
            </w:r>
            <w:r w:rsidR="00AE3B0F">
              <w:rPr>
                <w:rFonts w:ascii="Courier New" w:hAnsi="Courier New" w:cs="Courier New"/>
                <w:color w:val="C00000"/>
                <w:spacing w:val="-18"/>
                <w:sz w:val="28"/>
                <w:szCs w:val="24"/>
              </w:rPr>
              <w:t xml:space="preserve"> </w:t>
            </w:r>
            <w:r w:rsidR="00646239">
              <w:rPr>
                <w:rFonts w:ascii="Courier New" w:hAnsi="Courier New" w:cs="Courier New"/>
                <w:color w:val="C00000"/>
                <w:spacing w:val="-18"/>
                <w:sz w:val="28"/>
                <w:szCs w:val="24"/>
              </w:rPr>
              <w:t>*</w:t>
            </w:r>
            <w:r w:rsidR="001377DC" w:rsidRPr="008A785E">
              <w:rPr>
                <w:rFonts w:ascii="Courier New" w:hAnsi="Courier New" w:cs="Courier New"/>
                <w:color w:val="C00000"/>
                <w:spacing w:val="-18"/>
                <w:sz w:val="28"/>
                <w:szCs w:val="24"/>
              </w:rPr>
              <w:t xml:space="preserve"> </w:t>
            </w:r>
            <w:r w:rsidR="00646239">
              <w:rPr>
                <w:rFonts w:ascii="Courier New" w:hAnsi="Courier New" w:cs="Courier New"/>
                <w:color w:val="C00000"/>
                <w:spacing w:val="-18"/>
                <w:sz w:val="28"/>
                <w:szCs w:val="24"/>
              </w:rPr>
              <w:t>2</w:t>
            </w:r>
            <w:r w:rsidR="001377DC" w:rsidRPr="00154339">
              <w:rPr>
                <w:rFonts w:ascii="Courier New" w:hAnsi="Courier New" w:cs="Courier New"/>
                <w:color w:val="C00000"/>
                <w:spacing w:val="30"/>
                <w:sz w:val="28"/>
                <w:szCs w:val="24"/>
              </w:rPr>
              <w:t xml:space="preserve">  </w:t>
            </w:r>
            <w:r w:rsidR="00646239">
              <w:rPr>
                <w:rFonts w:ascii="Courier New" w:hAnsi="Courier New" w:cs="Courier New"/>
                <w:color w:val="C00000"/>
                <w:spacing w:val="-10"/>
                <w:sz w:val="28"/>
                <w:szCs w:val="24"/>
              </w:rPr>
              <w:t>5</w:t>
            </w:r>
            <w:r w:rsidR="001377DC" w:rsidRPr="00154339">
              <w:rPr>
                <w:rFonts w:ascii="Courier New" w:hAnsi="Courier New" w:cs="Courier New"/>
                <w:color w:val="C00000"/>
                <w:spacing w:val="-10"/>
                <w:sz w:val="28"/>
                <w:szCs w:val="24"/>
              </w:rPr>
              <w:t xml:space="preserve"> </w:t>
            </w:r>
            <w:r w:rsidR="00646239">
              <w:rPr>
                <w:rFonts w:ascii="Courier New" w:hAnsi="Courier New" w:cs="Courier New"/>
                <w:color w:val="C00000"/>
                <w:spacing w:val="-10"/>
                <w:sz w:val="28"/>
                <w:szCs w:val="24"/>
              </w:rPr>
              <w:t>0</w:t>
            </w:r>
            <w:r w:rsidR="0069631D" w:rsidRPr="002D1516">
              <w:rPr>
                <w:rFonts w:ascii="Courier New" w:hAnsi="Courier New" w:cs="Courier New"/>
                <w:color w:val="C00000"/>
                <w:spacing w:val="-2"/>
                <w:sz w:val="28"/>
                <w:szCs w:val="24"/>
              </w:rPr>
              <w:t xml:space="preserve"> </w:t>
            </w:r>
            <w:r w:rsidR="0044443E" w:rsidRPr="002D1516">
              <w:rPr>
                <w:spacing w:val="-2"/>
                <w:sz w:val="24"/>
                <w:szCs w:val="24"/>
              </w:rPr>
              <w:t xml:space="preserve"> </w:t>
            </w:r>
          </w:p>
          <w:p w14:paraId="21F2A33A" w14:textId="38BDFE4E" w:rsidR="0044443E" w:rsidRDefault="00AE3B0F" w:rsidP="00A2648E">
            <w:pPr>
              <w:pStyle w:val="TabellenText"/>
              <w:widowControl w:val="0"/>
              <w:rPr>
                <w:sz w:val="24"/>
                <w:szCs w:val="24"/>
              </w:rPr>
            </w:pPr>
            <w:bookmarkStart w:id="0" w:name="_Hlk32570208"/>
            <w:r w:rsidRPr="00AE3B0F">
              <w:rPr>
                <w:sz w:val="16"/>
                <w:szCs w:val="16"/>
              </w:rPr>
              <w:t>1</w:t>
            </w:r>
            <w:r w:rsidR="00646239">
              <w:rPr>
                <w:sz w:val="16"/>
                <w:szCs w:val="16"/>
              </w:rPr>
              <w:t>1</w:t>
            </w:r>
            <w:r w:rsidRPr="00AE3B0F">
              <w:rPr>
                <w:sz w:val="16"/>
                <w:szCs w:val="16"/>
              </w:rPr>
              <w:t xml:space="preserve"> 019</w:t>
            </w:r>
            <w:r w:rsidR="00F52977">
              <w:rPr>
                <w:sz w:val="16"/>
                <w:szCs w:val="16"/>
              </w:rPr>
              <w:t>5</w:t>
            </w:r>
            <w:r w:rsidR="003E25FC">
              <w:rPr>
                <w:sz w:val="16"/>
                <w:szCs w:val="16"/>
              </w:rPr>
              <w:t>5</w:t>
            </w:r>
            <w:r w:rsidR="00646239">
              <w:rPr>
                <w:sz w:val="16"/>
                <w:szCs w:val="16"/>
              </w:rPr>
              <w:t> </w:t>
            </w:r>
            <w:r w:rsidR="003E25FC">
              <w:rPr>
                <w:sz w:val="16"/>
                <w:szCs w:val="16"/>
              </w:rPr>
              <w:t>3</w:t>
            </w:r>
            <w:r w:rsidRPr="00AE3B0F">
              <w:rPr>
                <w:sz w:val="16"/>
                <w:szCs w:val="16"/>
              </w:rPr>
              <w:t>20</w:t>
            </w:r>
            <w:r w:rsidR="00646239">
              <w:rPr>
                <w:sz w:val="16"/>
                <w:szCs w:val="16"/>
              </w:rPr>
              <w:t>20</w:t>
            </w:r>
            <w:r w:rsidRPr="00AE3B0F">
              <w:rPr>
                <w:sz w:val="16"/>
                <w:szCs w:val="16"/>
              </w:rPr>
              <w:t xml:space="preserve"> 01</w:t>
            </w:r>
            <w:r w:rsidR="00646239">
              <w:rPr>
                <w:sz w:val="16"/>
                <w:szCs w:val="16"/>
              </w:rPr>
              <w:t>2</w:t>
            </w:r>
            <w:r w:rsidRPr="00AE3B0F">
              <w:rPr>
                <w:sz w:val="16"/>
                <w:szCs w:val="16"/>
              </w:rPr>
              <w:t>00 0000</w:t>
            </w:r>
            <w:r w:rsidR="004638E9">
              <w:rPr>
                <w:sz w:val="16"/>
                <w:szCs w:val="16"/>
              </w:rPr>
              <w:t>1</w:t>
            </w:r>
            <w:r w:rsidRPr="00AE3B0F">
              <w:rPr>
                <w:sz w:val="16"/>
                <w:szCs w:val="16"/>
              </w:rPr>
              <w:t xml:space="preserve"> 00</w:t>
            </w:r>
            <w:r w:rsidR="003E25FC">
              <w:rPr>
                <w:sz w:val="16"/>
                <w:szCs w:val="16"/>
              </w:rPr>
              <w:t>5</w:t>
            </w:r>
            <w:r w:rsidRPr="00AE3B0F">
              <w:rPr>
                <w:sz w:val="16"/>
                <w:szCs w:val="16"/>
              </w:rPr>
              <w:t>0</w:t>
            </w:r>
            <w:bookmarkEnd w:id="0"/>
            <w:r w:rsidR="004638E9">
              <w:rPr>
                <w:sz w:val="16"/>
                <w:szCs w:val="16"/>
              </w:rPr>
              <w:t>0</w:t>
            </w:r>
          </w:p>
          <w:p w14:paraId="746CA7E8" w14:textId="48FA146B" w:rsidR="0044443E" w:rsidRPr="0099224F" w:rsidRDefault="00FA32C0" w:rsidP="00A2648E">
            <w:pPr>
              <w:pStyle w:val="TabellenText"/>
              <w:widowControl w:val="0"/>
              <w:rPr>
                <w:sz w:val="24"/>
                <w:szCs w:val="24"/>
              </w:rPr>
            </w:pPr>
            <w:r>
              <w:t>: josef : rutz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07726632" w14:textId="1E9B5045" w:rsidR="0044443E" w:rsidRPr="001377DC" w:rsidRDefault="001377DC" w:rsidP="001B0C2A">
            <w:pPr>
              <w:pStyle w:val="TabellenText"/>
              <w:widowControl w:val="0"/>
              <w:spacing w:before="40" w:line="240" w:lineRule="atLeast"/>
              <w:rPr>
                <w:rFonts w:ascii="Courier New" w:hAnsi="Courier New" w:cs="Courier New"/>
                <w:sz w:val="24"/>
                <w:szCs w:val="24"/>
              </w:rPr>
            </w:pPr>
            <w:r w:rsidRPr="004C34D1">
              <w:rPr>
                <w:sz w:val="18"/>
                <w:szCs w:val="24"/>
              </w:rPr>
              <w:t xml:space="preserve"> </w:t>
            </w:r>
            <w:r w:rsidR="004C34D1" w:rsidRPr="0059064B">
              <w:rPr>
                <w:spacing w:val="-4"/>
                <w:sz w:val="24"/>
                <w:szCs w:val="24"/>
              </w:rPr>
              <w:t xml:space="preserve"> </w:t>
            </w:r>
            <w:r w:rsidR="004D4BA5" w:rsidRPr="0059064B">
              <w:rPr>
                <w:spacing w:val="-4"/>
                <w:sz w:val="24"/>
                <w:szCs w:val="24"/>
              </w:rPr>
              <w:t xml:space="preserve"> </w:t>
            </w:r>
            <w:r w:rsidR="001B5ED2" w:rsidRPr="0059064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pacing w:val="40"/>
                <w:sz w:val="24"/>
                <w:szCs w:val="24"/>
              </w:rPr>
              <w:t xml:space="preserve"> </w:t>
            </w:r>
            <w:r w:rsidR="001B0C2A" w:rsidRPr="003471C4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="00CE0FB2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Pr="003471C4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="006E365A" w:rsidRPr="003471C4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="003F1DBD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="006E365A" w:rsidRPr="003471C4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="003471C4">
              <w:rPr>
                <w:rFonts w:ascii="Courier New" w:hAnsi="Courier New" w:cs="Courier New"/>
                <w:spacing w:val="-18"/>
                <w:sz w:val="28"/>
                <w:szCs w:val="24"/>
              </w:rPr>
              <w:t xml:space="preserve"> </w:t>
            </w:r>
            <w:r w:rsidR="00646239">
              <w:rPr>
                <w:rFonts w:ascii="Courier New" w:hAnsi="Courier New" w:cs="Courier New"/>
                <w:color w:val="C00000"/>
                <w:spacing w:val="-18"/>
                <w:sz w:val="28"/>
                <w:szCs w:val="24"/>
              </w:rPr>
              <w:t>* *</w:t>
            </w:r>
            <w:r w:rsidR="00646239" w:rsidRPr="008A785E">
              <w:rPr>
                <w:rFonts w:ascii="Courier New" w:hAnsi="Courier New" w:cs="Courier New"/>
                <w:color w:val="C00000"/>
                <w:spacing w:val="-18"/>
                <w:sz w:val="28"/>
                <w:szCs w:val="24"/>
              </w:rPr>
              <w:t xml:space="preserve"> </w:t>
            </w:r>
            <w:r w:rsidR="00646239">
              <w:rPr>
                <w:rFonts w:ascii="Courier New" w:hAnsi="Courier New" w:cs="Courier New"/>
                <w:color w:val="C00000"/>
                <w:spacing w:val="-18"/>
                <w:sz w:val="28"/>
                <w:szCs w:val="24"/>
              </w:rPr>
              <w:t>2</w:t>
            </w:r>
            <w:r w:rsidR="00646239" w:rsidRPr="00154339">
              <w:rPr>
                <w:rFonts w:ascii="Courier New" w:hAnsi="Courier New" w:cs="Courier New"/>
                <w:color w:val="C00000"/>
                <w:spacing w:val="30"/>
                <w:sz w:val="28"/>
                <w:szCs w:val="24"/>
              </w:rPr>
              <w:t xml:space="preserve">  </w:t>
            </w:r>
            <w:r w:rsidR="00646239">
              <w:rPr>
                <w:rFonts w:ascii="Courier New" w:hAnsi="Courier New" w:cs="Courier New"/>
                <w:color w:val="C00000"/>
                <w:spacing w:val="-10"/>
                <w:sz w:val="28"/>
                <w:szCs w:val="24"/>
              </w:rPr>
              <w:t>5</w:t>
            </w:r>
            <w:r w:rsidR="00646239" w:rsidRPr="00154339">
              <w:rPr>
                <w:rFonts w:ascii="Courier New" w:hAnsi="Courier New" w:cs="Courier New"/>
                <w:color w:val="C00000"/>
                <w:spacing w:val="-10"/>
                <w:sz w:val="28"/>
                <w:szCs w:val="24"/>
              </w:rPr>
              <w:t xml:space="preserve"> </w:t>
            </w:r>
            <w:r w:rsidR="00646239">
              <w:rPr>
                <w:rFonts w:ascii="Courier New" w:hAnsi="Courier New" w:cs="Courier New"/>
                <w:color w:val="C00000"/>
                <w:spacing w:val="-10"/>
                <w:sz w:val="28"/>
                <w:szCs w:val="24"/>
              </w:rPr>
              <w:t>0</w:t>
            </w:r>
            <w:r w:rsidR="0044443E" w:rsidRPr="001377D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4AC749D4" w14:textId="3F66FCFB" w:rsidR="0044443E" w:rsidRDefault="00FA32C0" w:rsidP="005B3332">
            <w:pPr>
              <w:pStyle w:val="TabellenText"/>
              <w:widowControl w:val="0"/>
              <w:spacing w:line="240" w:lineRule="atLeast"/>
            </w:pPr>
            <w:r>
              <w:t>: josef : rutz</w:t>
            </w:r>
            <w:r w:rsidR="0044443E">
              <w:rPr>
                <w:rFonts w:cs="Arial"/>
                <w:sz w:val="22"/>
                <w:szCs w:val="22"/>
              </w:rPr>
              <w:t xml:space="preserve"> </w:t>
            </w:r>
          </w:p>
          <w:p w14:paraId="5A6836A9" w14:textId="484E665B" w:rsidR="0044443E" w:rsidRDefault="003E25FC" w:rsidP="00A2648E">
            <w:pPr>
              <w:pStyle w:val="TabellenText"/>
              <w:widowControl w:val="0"/>
            </w:pPr>
            <w:r>
              <w:rPr>
                <w:rFonts w:cs="Arial"/>
                <w:sz w:val="22"/>
                <w:szCs w:val="22"/>
              </w:rPr>
              <w:t>...</w:t>
            </w:r>
            <w:r w:rsidR="0044443E">
              <w:rPr>
                <w:rFonts w:cs="Arial"/>
                <w:sz w:val="22"/>
                <w:szCs w:val="22"/>
              </w:rPr>
              <w:t xml:space="preserve">strasse </w:t>
            </w:r>
            <w:r>
              <w:rPr>
                <w:rFonts w:cs="Arial"/>
                <w:sz w:val="22"/>
                <w:szCs w:val="22"/>
              </w:rPr>
              <w:t>XY</w:t>
            </w:r>
          </w:p>
          <w:p w14:paraId="6B05D9C4" w14:textId="64E4119A" w:rsidR="0044443E" w:rsidRDefault="003E25FC" w:rsidP="00A2648E">
            <w:pPr>
              <w:pStyle w:val="TabellenText"/>
              <w:widowControl w:val="0"/>
            </w:pPr>
            <w:r>
              <w:t>PLZ</w:t>
            </w:r>
            <w:r w:rsidR="0044443E">
              <w:t xml:space="preserve"> </w:t>
            </w:r>
            <w:r>
              <w:t>Ort</w:t>
            </w:r>
          </w:p>
        </w:tc>
      </w:tr>
      <w:tr w:rsidR="0044443E" w14:paraId="6F3FDF66" w14:textId="77777777" w:rsidTr="00A2648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8CA9C7" w14:textId="7345E39A" w:rsidR="0044443E" w:rsidRDefault="003E25FC" w:rsidP="00A2648E">
            <w:pPr>
              <w:pStyle w:val="TabellenText"/>
              <w:widowControl w:val="0"/>
            </w:pPr>
            <w:r>
              <w:rPr>
                <w:rFonts w:cs="Arial"/>
                <w:sz w:val="22"/>
                <w:szCs w:val="22"/>
              </w:rPr>
              <w:t>...strasse XY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4659DB1C" w14:textId="1EF7F134" w:rsidR="0044443E" w:rsidRDefault="0044443E" w:rsidP="00A2648E">
            <w:pPr>
              <w:pStyle w:val="Text"/>
              <w:widowControl w:val="0"/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00379446" w14:textId="37909AEE" w:rsidR="0044443E" w:rsidRDefault="0044443E" w:rsidP="00A2648E">
            <w:pPr>
              <w:pStyle w:val="Text"/>
              <w:widowControl w:val="0"/>
            </w:pPr>
          </w:p>
        </w:tc>
      </w:tr>
      <w:tr w:rsidR="0044443E" w14:paraId="34D9059A" w14:textId="77777777" w:rsidTr="00A2648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6A3F13" w14:textId="2CE426B3" w:rsidR="0044443E" w:rsidRDefault="003E25FC" w:rsidP="00A2648E">
            <w:pPr>
              <w:pStyle w:val="TabellenText"/>
              <w:widowControl w:val="0"/>
            </w:pPr>
            <w:r>
              <w:t>PLZ Ort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070276E0" w14:textId="345441B8" w:rsidR="0044443E" w:rsidRDefault="0044443E" w:rsidP="00A2648E">
            <w:pPr>
              <w:pStyle w:val="Text"/>
              <w:widowControl w:val="0"/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049720FC" w14:textId="7350AEB6" w:rsidR="0044443E" w:rsidRDefault="0044443E" w:rsidP="00A2648E">
            <w:pPr>
              <w:pStyle w:val="Text"/>
              <w:widowControl w:val="0"/>
            </w:pPr>
          </w:p>
        </w:tc>
      </w:tr>
    </w:tbl>
    <w:p w14:paraId="04B8C0EC" w14:textId="55825365" w:rsidR="006A5B77" w:rsidRDefault="00393ACA" w:rsidP="001F4E21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noProof/>
          <w:sz w:val="18"/>
        </w:rPr>
        <w:drawing>
          <wp:anchor distT="0" distB="0" distL="114300" distR="114300" simplePos="0" relativeHeight="251678720" behindDoc="0" locked="0" layoutInCell="1" allowOverlap="1" wp14:anchorId="18527B39" wp14:editId="7C5EA1AA">
            <wp:simplePos x="0" y="0"/>
            <wp:positionH relativeFrom="column">
              <wp:posOffset>679450</wp:posOffset>
            </wp:positionH>
            <wp:positionV relativeFrom="paragraph">
              <wp:posOffset>36195</wp:posOffset>
            </wp:positionV>
            <wp:extent cx="1187982" cy="472440"/>
            <wp:effectExtent l="0" t="0" r="0" b="381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2000" contras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82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62F">
        <w:rPr>
          <w:noProof/>
          <w:sz w:val="18"/>
        </w:rPr>
        <w:drawing>
          <wp:anchor distT="0" distB="0" distL="114300" distR="114300" simplePos="0" relativeHeight="251673600" behindDoc="0" locked="0" layoutInCell="1" allowOverlap="1" wp14:anchorId="22A5A47E" wp14:editId="61F7D977">
            <wp:simplePos x="0" y="0"/>
            <wp:positionH relativeFrom="column">
              <wp:posOffset>145952</wp:posOffset>
            </wp:positionH>
            <wp:positionV relativeFrom="paragraph">
              <wp:posOffset>33900</wp:posOffset>
            </wp:positionV>
            <wp:extent cx="590550" cy="43815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B77" w:rsidSect="004324CD">
      <w:pgSz w:w="12468" w:h="6231" w:orient="landscape" w:code="148"/>
      <w:pgMar w:top="851" w:right="397" w:bottom="709" w:left="79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DED3E" w14:textId="77777777" w:rsidR="00C86D99" w:rsidRDefault="00C86D99" w:rsidP="00E859F1">
      <w:r>
        <w:separator/>
      </w:r>
    </w:p>
  </w:endnote>
  <w:endnote w:type="continuationSeparator" w:id="0">
    <w:p w14:paraId="788A7B86" w14:textId="77777777" w:rsidR="00C86D99" w:rsidRDefault="00C86D99" w:rsidP="00E8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2B82" w14:textId="77777777" w:rsidR="00C86D99" w:rsidRDefault="00C86D99" w:rsidP="00E859F1">
      <w:r>
        <w:separator/>
      </w:r>
    </w:p>
  </w:footnote>
  <w:footnote w:type="continuationSeparator" w:id="0">
    <w:p w14:paraId="3D12EA0D" w14:textId="77777777" w:rsidR="00C86D99" w:rsidRDefault="00C86D99" w:rsidP="00E8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77"/>
    <w:rsid w:val="00012485"/>
    <w:rsid w:val="000248DA"/>
    <w:rsid w:val="00092CCE"/>
    <w:rsid w:val="000A1090"/>
    <w:rsid w:val="000C6606"/>
    <w:rsid w:val="000C6994"/>
    <w:rsid w:val="00121661"/>
    <w:rsid w:val="00122821"/>
    <w:rsid w:val="001377DC"/>
    <w:rsid w:val="00154339"/>
    <w:rsid w:val="001A7475"/>
    <w:rsid w:val="001B0C2A"/>
    <w:rsid w:val="001B5ED2"/>
    <w:rsid w:val="001B6B26"/>
    <w:rsid w:val="001D0DB8"/>
    <w:rsid w:val="001D7C14"/>
    <w:rsid w:val="001F0EA9"/>
    <w:rsid w:val="001F4366"/>
    <w:rsid w:val="001F4E21"/>
    <w:rsid w:val="0020212A"/>
    <w:rsid w:val="00234234"/>
    <w:rsid w:val="0024262F"/>
    <w:rsid w:val="00250B13"/>
    <w:rsid w:val="002B5137"/>
    <w:rsid w:val="002C4036"/>
    <w:rsid w:val="002D1388"/>
    <w:rsid w:val="002D1516"/>
    <w:rsid w:val="002D43D6"/>
    <w:rsid w:val="002E12BE"/>
    <w:rsid w:val="00342E24"/>
    <w:rsid w:val="00342EDD"/>
    <w:rsid w:val="003471C4"/>
    <w:rsid w:val="0036221E"/>
    <w:rsid w:val="00365A59"/>
    <w:rsid w:val="00393ACA"/>
    <w:rsid w:val="003D6224"/>
    <w:rsid w:val="003E25FC"/>
    <w:rsid w:val="003F0BCD"/>
    <w:rsid w:val="003F1DBD"/>
    <w:rsid w:val="00400B28"/>
    <w:rsid w:val="00414024"/>
    <w:rsid w:val="00430A5D"/>
    <w:rsid w:val="004324CD"/>
    <w:rsid w:val="0044443E"/>
    <w:rsid w:val="0045535E"/>
    <w:rsid w:val="004624EB"/>
    <w:rsid w:val="004638E9"/>
    <w:rsid w:val="004A1166"/>
    <w:rsid w:val="004C34D1"/>
    <w:rsid w:val="004C4E23"/>
    <w:rsid w:val="004D4BA5"/>
    <w:rsid w:val="004E1717"/>
    <w:rsid w:val="004E234C"/>
    <w:rsid w:val="004F1F09"/>
    <w:rsid w:val="00503D02"/>
    <w:rsid w:val="00571CC1"/>
    <w:rsid w:val="00577B67"/>
    <w:rsid w:val="0059064B"/>
    <w:rsid w:val="005B3090"/>
    <w:rsid w:val="005B3332"/>
    <w:rsid w:val="005F410B"/>
    <w:rsid w:val="00617A8A"/>
    <w:rsid w:val="0062321C"/>
    <w:rsid w:val="0063287B"/>
    <w:rsid w:val="00640F13"/>
    <w:rsid w:val="00646239"/>
    <w:rsid w:val="00664AB1"/>
    <w:rsid w:val="00677FF3"/>
    <w:rsid w:val="0069631D"/>
    <w:rsid w:val="006A5B77"/>
    <w:rsid w:val="006C1999"/>
    <w:rsid w:val="006E365A"/>
    <w:rsid w:val="00715C19"/>
    <w:rsid w:val="00725DC0"/>
    <w:rsid w:val="0074172F"/>
    <w:rsid w:val="007931BA"/>
    <w:rsid w:val="007A282F"/>
    <w:rsid w:val="007E46B9"/>
    <w:rsid w:val="008775FE"/>
    <w:rsid w:val="008A785E"/>
    <w:rsid w:val="00917721"/>
    <w:rsid w:val="009579E7"/>
    <w:rsid w:val="00990DB7"/>
    <w:rsid w:val="00991401"/>
    <w:rsid w:val="009918D3"/>
    <w:rsid w:val="00997FE7"/>
    <w:rsid w:val="009C3475"/>
    <w:rsid w:val="009E1F43"/>
    <w:rsid w:val="009E630B"/>
    <w:rsid w:val="00A21B5F"/>
    <w:rsid w:val="00A22B5B"/>
    <w:rsid w:val="00A351AE"/>
    <w:rsid w:val="00A358D8"/>
    <w:rsid w:val="00A41EE6"/>
    <w:rsid w:val="00A477B3"/>
    <w:rsid w:val="00A54B6B"/>
    <w:rsid w:val="00A56F9C"/>
    <w:rsid w:val="00A6281B"/>
    <w:rsid w:val="00A64FB8"/>
    <w:rsid w:val="00A67682"/>
    <w:rsid w:val="00A96053"/>
    <w:rsid w:val="00AA4068"/>
    <w:rsid w:val="00AD315F"/>
    <w:rsid w:val="00AE3B0F"/>
    <w:rsid w:val="00B155E7"/>
    <w:rsid w:val="00B17AEB"/>
    <w:rsid w:val="00B3575E"/>
    <w:rsid w:val="00B42E03"/>
    <w:rsid w:val="00B837FA"/>
    <w:rsid w:val="00B83A80"/>
    <w:rsid w:val="00BF3D9D"/>
    <w:rsid w:val="00BF76BB"/>
    <w:rsid w:val="00BF7976"/>
    <w:rsid w:val="00C07062"/>
    <w:rsid w:val="00C47A6A"/>
    <w:rsid w:val="00C55E32"/>
    <w:rsid w:val="00C57905"/>
    <w:rsid w:val="00C607DC"/>
    <w:rsid w:val="00C74A55"/>
    <w:rsid w:val="00C86D99"/>
    <w:rsid w:val="00CE0FB2"/>
    <w:rsid w:val="00D10FF7"/>
    <w:rsid w:val="00DA79BA"/>
    <w:rsid w:val="00DB3FD6"/>
    <w:rsid w:val="00DD600D"/>
    <w:rsid w:val="00DF637A"/>
    <w:rsid w:val="00E33A2A"/>
    <w:rsid w:val="00E81B60"/>
    <w:rsid w:val="00E859F1"/>
    <w:rsid w:val="00EB379D"/>
    <w:rsid w:val="00ED2C81"/>
    <w:rsid w:val="00EF6367"/>
    <w:rsid w:val="00F1748C"/>
    <w:rsid w:val="00F31015"/>
    <w:rsid w:val="00F32D96"/>
    <w:rsid w:val="00F356A0"/>
    <w:rsid w:val="00F52977"/>
    <w:rsid w:val="00F54D3A"/>
    <w:rsid w:val="00FA18DA"/>
    <w:rsid w:val="00FA32C0"/>
    <w:rsid w:val="00FB04C4"/>
    <w:rsid w:val="00FC1341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3A96F"/>
  <w15:docId w15:val="{D334CCBA-263A-4F4A-B998-1751C12F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6A5B77"/>
    <w:pPr>
      <w:autoSpaceDE w:val="0"/>
      <w:autoSpaceDN w:val="0"/>
      <w:adjustRightInd w:val="0"/>
      <w:spacing w:after="0" w:line="328" w:lineRule="atLeast"/>
    </w:pPr>
    <w:rPr>
      <w:rFonts w:ascii="Arial" w:eastAsia="Times New Roman" w:hAnsi="Arial" w:cs="Times New Roman"/>
      <w:color w:val="000000"/>
      <w:sz w:val="24"/>
      <w:szCs w:val="24"/>
      <w:lang w:val="de-DE" w:eastAsia="de-DE"/>
    </w:rPr>
  </w:style>
  <w:style w:type="paragraph" w:customStyle="1" w:styleId="TabellenText">
    <w:name w:val="Tabellen Text"/>
    <w:rsid w:val="006A5B77"/>
    <w:pPr>
      <w:autoSpaceDE w:val="0"/>
      <w:autoSpaceDN w:val="0"/>
      <w:adjustRightInd w:val="0"/>
      <w:spacing w:after="0" w:line="328" w:lineRule="atLeast"/>
    </w:pPr>
    <w:rPr>
      <w:rFonts w:ascii="Arial" w:eastAsia="Times New Roman" w:hAnsi="Arial" w:cs="Times New Roman"/>
      <w:color w:val="000000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859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59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59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59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D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DB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</dc:creator>
  <cp:lastModifiedBy>Josef Rutz</cp:lastModifiedBy>
  <cp:revision>3</cp:revision>
  <cp:lastPrinted>2020-09-14T08:06:00Z</cp:lastPrinted>
  <dcterms:created xsi:type="dcterms:W3CDTF">2020-10-16T13:31:00Z</dcterms:created>
  <dcterms:modified xsi:type="dcterms:W3CDTF">2020-10-16T13:34:00Z</dcterms:modified>
</cp:coreProperties>
</file>